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87839" w14:textId="77777777" w:rsidR="00A56C33" w:rsidRPr="00F20D23" w:rsidRDefault="00A56C33" w:rsidP="00F20D23">
      <w:pPr>
        <w:pStyle w:val="NoSpacing"/>
        <w:rPr>
          <w:rFonts w:ascii="GT Walsheim Rg" w:hAnsi="GT Walsheim Rg"/>
          <w:lang w:eastAsia="en-GB"/>
        </w:rPr>
      </w:pPr>
      <w:r w:rsidRPr="00F20D23">
        <w:rPr>
          <w:rFonts w:ascii="GT Walsheim Rg" w:hAnsi="GT Walsheim Rg"/>
          <w:lang w:eastAsia="en-GB"/>
        </w:rPr>
        <w:t>{Your Full Address}</w:t>
      </w:r>
    </w:p>
    <w:p w14:paraId="0EE8DE34" w14:textId="77777777" w:rsidR="00A56C33" w:rsidRDefault="00A56C33" w:rsidP="00F20D23">
      <w:pPr>
        <w:pStyle w:val="NoSpacing"/>
        <w:rPr>
          <w:rFonts w:ascii="GT Walsheim Rg" w:hAnsi="GT Walsheim Rg"/>
          <w:lang w:eastAsia="en-GB"/>
        </w:rPr>
      </w:pPr>
      <w:r w:rsidRPr="00F20D23">
        <w:rPr>
          <w:rFonts w:ascii="GT Walsheim Rg" w:hAnsi="GT Walsheim Rg"/>
          <w:lang w:eastAsia="en-GB"/>
        </w:rPr>
        <w:t>{Your Postcode}</w:t>
      </w:r>
    </w:p>
    <w:p w14:paraId="24441F41" w14:textId="77777777" w:rsidR="00F20D23" w:rsidRPr="00F20D23" w:rsidRDefault="00F20D23" w:rsidP="00F20D23">
      <w:pPr>
        <w:pStyle w:val="NoSpacing"/>
        <w:rPr>
          <w:rFonts w:ascii="GT Walsheim Rg" w:hAnsi="GT Walsheim Rg"/>
          <w:lang w:eastAsia="en-GB"/>
        </w:rPr>
      </w:pPr>
    </w:p>
    <w:p w14:paraId="16A12CE9" w14:textId="77777777" w:rsidR="00A56C33" w:rsidRPr="00F20D23" w:rsidRDefault="00A56C33" w:rsidP="00F20D23">
      <w:pPr>
        <w:pStyle w:val="NoSpacing"/>
        <w:jc w:val="right"/>
        <w:rPr>
          <w:rFonts w:ascii="GT Walsheim Rg" w:hAnsi="GT Walsheim Rg"/>
          <w:lang w:eastAsia="en-GB"/>
        </w:rPr>
      </w:pPr>
      <w:r w:rsidRPr="00F20D23">
        <w:rPr>
          <w:rFonts w:ascii="GT Walsheim Rg" w:hAnsi="GT Walsheim Rg"/>
          <w:lang w:eastAsia="en-GB"/>
        </w:rPr>
        <w:t>{Date}</w:t>
      </w:r>
    </w:p>
    <w:p w14:paraId="2A1C26A0" w14:textId="77777777" w:rsidR="00F20D23" w:rsidRPr="00F20D23" w:rsidRDefault="00F20D23" w:rsidP="00F20D23">
      <w:pPr>
        <w:pStyle w:val="NoSpacing"/>
        <w:rPr>
          <w:rFonts w:ascii="GT Walsheim Rg" w:hAnsi="GT Walsheim Rg"/>
          <w:lang w:eastAsia="en-GB"/>
        </w:rPr>
      </w:pPr>
    </w:p>
    <w:p w14:paraId="4044AD14" w14:textId="77777777" w:rsidR="00A56C33" w:rsidRPr="00F20D23" w:rsidRDefault="00A56C33" w:rsidP="00F20D23">
      <w:pPr>
        <w:pStyle w:val="NoSpacing"/>
        <w:rPr>
          <w:rFonts w:ascii="GT Walsheim Rg" w:hAnsi="GT Walsheim Rg"/>
          <w:color w:val="212122"/>
          <w:lang w:eastAsia="en-GB"/>
        </w:rPr>
      </w:pPr>
      <w:r w:rsidRPr="00F20D23">
        <w:rPr>
          <w:rFonts w:ascii="GT Walsheim Rg" w:hAnsi="GT Walsheim Rg"/>
          <w:color w:val="212122"/>
          <w:lang w:eastAsia="en-GB"/>
        </w:rPr>
        <w:t>Dear </w:t>
      </w:r>
      <w:r w:rsidRPr="00F20D23">
        <w:rPr>
          <w:rFonts w:ascii="GT Walsheim Rg" w:hAnsi="GT Walsheim Rg"/>
          <w:lang w:eastAsia="en-GB"/>
        </w:rPr>
        <w:t>{MP Name}</w:t>
      </w:r>
      <w:r w:rsidRPr="00F20D23">
        <w:rPr>
          <w:rFonts w:ascii="GT Walsheim Rg" w:hAnsi="GT Walsheim Rg"/>
          <w:color w:val="212122"/>
          <w:lang w:eastAsia="en-GB"/>
        </w:rPr>
        <w:t>,  </w:t>
      </w:r>
    </w:p>
    <w:p w14:paraId="5FD9F2CC" w14:textId="77777777" w:rsidR="00F20D23" w:rsidRPr="00F20D23" w:rsidRDefault="00F20D23" w:rsidP="00F20D23">
      <w:pPr>
        <w:pStyle w:val="NoSpacing"/>
        <w:rPr>
          <w:rFonts w:ascii="GT Walsheim Rg" w:hAnsi="GT Walsheim Rg"/>
          <w:color w:val="212122"/>
          <w:lang w:eastAsia="en-GB"/>
        </w:rPr>
      </w:pPr>
    </w:p>
    <w:p w14:paraId="65A5CF45" w14:textId="1857144C" w:rsidR="00F20D23" w:rsidRPr="00F20D23" w:rsidRDefault="00F20D23" w:rsidP="00F20D23">
      <w:pPr>
        <w:pStyle w:val="NoSpacing"/>
        <w:rPr>
          <w:rFonts w:ascii="GT Walsheim Rg" w:hAnsi="GT Walsheim Rg"/>
          <w:color w:val="313131"/>
        </w:rPr>
      </w:pPr>
      <w:r w:rsidRPr="00F20D23">
        <w:rPr>
          <w:rFonts w:ascii="GT Walsheim Rg" w:hAnsi="GT Walsheim Rg"/>
          <w:color w:val="313131"/>
        </w:rPr>
        <w:t>I am writing to you as my local council</w:t>
      </w:r>
      <w:r w:rsidR="00E34EDD">
        <w:rPr>
          <w:rFonts w:ascii="GT Walsheim Rg" w:hAnsi="GT Walsheim Rg"/>
          <w:color w:val="313131"/>
        </w:rPr>
        <w:t>lor</w:t>
      </w:r>
      <w:r w:rsidRPr="00F20D23">
        <w:rPr>
          <w:rFonts w:ascii="GT Walsheim Rg" w:hAnsi="GT Walsheim Rg"/>
          <w:color w:val="313131"/>
        </w:rPr>
        <w:t xml:space="preserve">, to raise the issues surrounding Disabled Bus Passes. </w:t>
      </w:r>
    </w:p>
    <w:p w14:paraId="250D7105" w14:textId="77777777" w:rsidR="00F20D23" w:rsidRPr="00F20D23" w:rsidRDefault="00F20D23" w:rsidP="00F20D23">
      <w:pPr>
        <w:pStyle w:val="NoSpacing"/>
        <w:rPr>
          <w:rFonts w:ascii="GT Walsheim Rg" w:hAnsi="GT Walsheim Rg"/>
          <w:color w:val="313131"/>
        </w:rPr>
      </w:pPr>
    </w:p>
    <w:p w14:paraId="0FB59653" w14:textId="77777777" w:rsidR="00F20D23" w:rsidRPr="00F20D23" w:rsidRDefault="00F20D23" w:rsidP="00F20D23">
      <w:pPr>
        <w:pStyle w:val="NoSpacing"/>
        <w:rPr>
          <w:rFonts w:ascii="GT Walsheim Rg" w:hAnsi="GT Walsheim Rg"/>
          <w:color w:val="313131"/>
        </w:rPr>
      </w:pPr>
      <w:r w:rsidRPr="00F20D23">
        <w:rPr>
          <w:rFonts w:ascii="GT Walsheim Rg" w:hAnsi="GT Walsheim Rg"/>
          <w:color w:val="313131"/>
        </w:rPr>
        <w:t xml:space="preserve">A Disabled Bus Pass allows for free off-peak travel on local bus services between 09:30am and 11:30pm, Monday to Friday and all-day weekends and on public holidays. </w:t>
      </w:r>
    </w:p>
    <w:p w14:paraId="4454A8E5" w14:textId="77777777" w:rsidR="00F20D23" w:rsidRPr="00F20D23" w:rsidRDefault="00F20D23" w:rsidP="00F20D23">
      <w:pPr>
        <w:pStyle w:val="NoSpacing"/>
        <w:rPr>
          <w:rFonts w:ascii="GT Walsheim Rg" w:hAnsi="GT Walsheim Rg"/>
          <w:color w:val="313131"/>
        </w:rPr>
      </w:pPr>
    </w:p>
    <w:p w14:paraId="7EE0429D" w14:textId="77777777" w:rsidR="00F20D23" w:rsidRPr="00F20D23" w:rsidRDefault="00F20D23" w:rsidP="00F20D23">
      <w:pPr>
        <w:pStyle w:val="NoSpacing"/>
        <w:rPr>
          <w:rFonts w:ascii="GT Walsheim Rg" w:hAnsi="GT Walsheim Rg"/>
          <w:color w:val="313131"/>
        </w:rPr>
      </w:pPr>
      <w:r w:rsidRPr="00F20D23">
        <w:rPr>
          <w:rFonts w:ascii="GT Walsheim Rg" w:hAnsi="GT Walsheim Rg"/>
          <w:color w:val="313131"/>
        </w:rPr>
        <w:t xml:space="preserve">However, many people that have epilepsy are unable to drive </w:t>
      </w:r>
      <w:proofErr w:type="gramStart"/>
      <w:r w:rsidRPr="00F20D23">
        <w:rPr>
          <w:rFonts w:ascii="GT Walsheim Rg" w:hAnsi="GT Walsheim Rg"/>
          <w:color w:val="313131"/>
        </w:rPr>
        <w:t>due to the fact that</w:t>
      </w:r>
      <w:proofErr w:type="gramEnd"/>
      <w:r w:rsidRPr="00F20D23">
        <w:rPr>
          <w:rFonts w:ascii="GT Walsheim Rg" w:hAnsi="GT Walsheim Rg"/>
          <w:color w:val="313131"/>
        </w:rPr>
        <w:t xml:space="preserve"> the DVLA requires people to be seizure free for 12 months. </w:t>
      </w:r>
    </w:p>
    <w:p w14:paraId="7C6870AD" w14:textId="77777777" w:rsidR="00F20D23" w:rsidRPr="00F20D23" w:rsidRDefault="00F20D23" w:rsidP="00F20D23">
      <w:pPr>
        <w:pStyle w:val="NoSpacing"/>
        <w:rPr>
          <w:rFonts w:ascii="GT Walsheim Rg" w:hAnsi="GT Walsheim Rg"/>
          <w:color w:val="313131"/>
        </w:rPr>
      </w:pPr>
    </w:p>
    <w:p w14:paraId="4DB78F90" w14:textId="77777777" w:rsidR="00F20D23" w:rsidRPr="00F20D23" w:rsidRDefault="00F20D23" w:rsidP="00F20D23">
      <w:pPr>
        <w:pStyle w:val="NoSpacing"/>
        <w:rPr>
          <w:rFonts w:ascii="GT Walsheim Rg" w:hAnsi="GT Walsheim Rg"/>
          <w:color w:val="313131"/>
        </w:rPr>
      </w:pPr>
      <w:r w:rsidRPr="00F20D23">
        <w:rPr>
          <w:rFonts w:ascii="GT Walsheim Rg" w:hAnsi="GT Walsheim Rg"/>
          <w:color w:val="313131"/>
        </w:rPr>
        <w:t xml:space="preserve">Public transport becomes their only way to travel. Not only has there been cuts to buses in the last two years, but the 09:30am time restriction means that many with epilepsy are isolated as travel to work is compromised. </w:t>
      </w:r>
    </w:p>
    <w:p w14:paraId="160B64C0" w14:textId="77777777" w:rsidR="00F20D23" w:rsidRPr="00F20D23" w:rsidRDefault="00F20D23" w:rsidP="00F20D23">
      <w:pPr>
        <w:pStyle w:val="NoSpacing"/>
        <w:rPr>
          <w:rFonts w:ascii="GT Walsheim Rg" w:hAnsi="GT Walsheim Rg"/>
          <w:color w:val="313131"/>
        </w:rPr>
      </w:pPr>
    </w:p>
    <w:p w14:paraId="4E24E0A2" w14:textId="77777777" w:rsidR="00F20D23" w:rsidRDefault="00F20D23" w:rsidP="00F20D23">
      <w:pPr>
        <w:pStyle w:val="NoSpacing"/>
        <w:rPr>
          <w:rFonts w:ascii="GT Walsheim Rg" w:hAnsi="GT Walsheim Rg"/>
          <w:color w:val="313131"/>
        </w:rPr>
      </w:pPr>
      <w:r w:rsidRPr="00F20D23">
        <w:rPr>
          <w:rFonts w:ascii="GT Walsheim Rg" w:hAnsi="GT Walsheim Rg"/>
          <w:color w:val="313131"/>
        </w:rPr>
        <w:t xml:space="preserve">I ask that disabled bus passes should be made available at all times of the day so that people with epilepsy are not only able to travel to work, but to do so freely. </w:t>
      </w:r>
    </w:p>
    <w:p w14:paraId="0C31F210" w14:textId="77777777" w:rsidR="00A16509" w:rsidRDefault="00A16509" w:rsidP="00F20D23">
      <w:pPr>
        <w:pStyle w:val="NoSpacing"/>
        <w:rPr>
          <w:rFonts w:ascii="GT Walsheim Rg" w:hAnsi="GT Walsheim Rg"/>
          <w:color w:val="313131"/>
        </w:rPr>
      </w:pPr>
    </w:p>
    <w:p w14:paraId="30026A59" w14:textId="6780542A" w:rsidR="00A16509" w:rsidRPr="00F20D23" w:rsidRDefault="006A0459" w:rsidP="00F20D23">
      <w:pPr>
        <w:pStyle w:val="NoSpacing"/>
        <w:rPr>
          <w:rFonts w:ascii="GT Walsheim Rg" w:hAnsi="GT Walsheim Rg"/>
          <w:color w:val="313131"/>
        </w:rPr>
      </w:pPr>
      <w:r>
        <w:rPr>
          <w:rFonts w:ascii="GT Walsheim Rg" w:hAnsi="GT Walsheim Rg"/>
          <w:color w:val="313131"/>
        </w:rPr>
        <w:t xml:space="preserve">The government have now also announced an increase in the cap on bus fares, from £2 to £3. For people who rely on </w:t>
      </w:r>
      <w:r w:rsidR="0024452C">
        <w:rPr>
          <w:rFonts w:ascii="GT Walsheim Rg" w:hAnsi="GT Walsheim Rg"/>
          <w:color w:val="313131"/>
        </w:rPr>
        <w:t xml:space="preserve">buses to travel to work or hospital appointments, this will increase costs </w:t>
      </w:r>
      <w:r w:rsidR="00B73968">
        <w:rPr>
          <w:rFonts w:ascii="GT Walsheim Rg" w:hAnsi="GT Walsheim Rg"/>
          <w:color w:val="313131"/>
        </w:rPr>
        <w:t xml:space="preserve">by £10 per week. In a time when everyone’s finances are under pressure this </w:t>
      </w:r>
      <w:r w:rsidR="00D16296">
        <w:rPr>
          <w:rFonts w:ascii="GT Walsheim Rg" w:hAnsi="GT Walsheim Rg"/>
          <w:color w:val="313131"/>
        </w:rPr>
        <w:t>increase could have a huge impact.</w:t>
      </w:r>
    </w:p>
    <w:p w14:paraId="77CA7A3E" w14:textId="77777777" w:rsidR="00F20D23" w:rsidRPr="00F20D23" w:rsidRDefault="00F20D23" w:rsidP="00F20D23">
      <w:pPr>
        <w:pStyle w:val="NoSpacing"/>
        <w:rPr>
          <w:rFonts w:ascii="GT Walsheim Rg" w:hAnsi="GT Walsheim Rg"/>
          <w:color w:val="313131"/>
        </w:rPr>
      </w:pPr>
    </w:p>
    <w:p w14:paraId="2DC0A319" w14:textId="77777777" w:rsidR="00F20D23" w:rsidRPr="00F20D23" w:rsidRDefault="00F20D23" w:rsidP="00F20D23">
      <w:pPr>
        <w:pStyle w:val="NoSpacing"/>
        <w:rPr>
          <w:rFonts w:ascii="GT Walsheim Rg" w:hAnsi="GT Walsheim Rg"/>
          <w:color w:val="313131"/>
        </w:rPr>
      </w:pPr>
      <w:r w:rsidRPr="00F20D23">
        <w:rPr>
          <w:rFonts w:ascii="GT Walsheim Rg" w:hAnsi="GT Walsheim Rg"/>
          <w:color w:val="313131"/>
        </w:rPr>
        <w:t xml:space="preserve">Additionally, I ask that the application process for a disabled bus pass be changed. The current process directs individuals to apply for a driving license before applying for a bus pass, </w:t>
      </w:r>
      <w:proofErr w:type="gramStart"/>
      <w:r w:rsidRPr="00F20D23">
        <w:rPr>
          <w:rFonts w:ascii="GT Walsheim Rg" w:hAnsi="GT Walsheim Rg"/>
          <w:color w:val="313131"/>
        </w:rPr>
        <w:t>despite the fact that</w:t>
      </w:r>
      <w:proofErr w:type="gramEnd"/>
      <w:r w:rsidRPr="00F20D23">
        <w:rPr>
          <w:rFonts w:ascii="GT Walsheim Rg" w:hAnsi="GT Walsheim Rg"/>
          <w:color w:val="313131"/>
        </w:rPr>
        <w:t xml:space="preserve"> their application will be rejected due to their condition.</w:t>
      </w:r>
    </w:p>
    <w:p w14:paraId="523DB240" w14:textId="77777777" w:rsidR="00F20D23" w:rsidRPr="00F20D23" w:rsidRDefault="00F20D23" w:rsidP="00F20D23">
      <w:pPr>
        <w:pStyle w:val="NoSpacing"/>
        <w:rPr>
          <w:rFonts w:ascii="GT Walsheim Rg" w:hAnsi="GT Walsheim Rg"/>
          <w:color w:val="313131"/>
        </w:rPr>
      </w:pPr>
    </w:p>
    <w:p w14:paraId="23EC159F" w14:textId="77777777" w:rsidR="00F20D23" w:rsidRPr="00F20D23" w:rsidRDefault="00F20D23" w:rsidP="00F20D23">
      <w:pPr>
        <w:pStyle w:val="NoSpacing"/>
        <w:rPr>
          <w:rFonts w:ascii="GT Walsheim Rg" w:hAnsi="GT Walsheim Rg"/>
          <w:color w:val="313131"/>
        </w:rPr>
      </w:pPr>
      <w:r w:rsidRPr="00F20D23">
        <w:rPr>
          <w:rFonts w:ascii="GT Walsheim Rg" w:hAnsi="GT Walsheim Rg"/>
          <w:color w:val="313131"/>
        </w:rPr>
        <w:t xml:space="preserve">For people with epilepsy, this is a huge inconvenience, as well as a waste of DVLA time and resources. </w:t>
      </w:r>
    </w:p>
    <w:p w14:paraId="33063C78" w14:textId="77777777" w:rsidR="00F20D23" w:rsidRPr="00F20D23" w:rsidRDefault="00F20D23" w:rsidP="00F20D23">
      <w:pPr>
        <w:pStyle w:val="NoSpacing"/>
        <w:rPr>
          <w:rFonts w:ascii="GT Walsheim Rg" w:hAnsi="GT Walsheim Rg"/>
          <w:color w:val="313131"/>
        </w:rPr>
      </w:pPr>
    </w:p>
    <w:p w14:paraId="114A9AEB" w14:textId="77777777" w:rsidR="00F20D23" w:rsidRPr="00F20D23" w:rsidRDefault="00F20D23" w:rsidP="00F20D23">
      <w:pPr>
        <w:pStyle w:val="NoSpacing"/>
        <w:rPr>
          <w:rFonts w:ascii="GT Walsheim Rg" w:hAnsi="GT Walsheim Rg"/>
          <w:color w:val="313131"/>
        </w:rPr>
      </w:pPr>
      <w:r w:rsidRPr="00F20D23">
        <w:rPr>
          <w:rFonts w:ascii="GT Walsheim Rg" w:hAnsi="GT Walsheim Rg"/>
          <w:color w:val="313131"/>
        </w:rPr>
        <w:t xml:space="preserve">Guidance from the Department for Transport clearly states that asking people to apply for a driving license before being eligible for a bus pass is unnecessary and I would therefore ask that you ensure the council’s current policy is changed to reflect this. </w:t>
      </w:r>
    </w:p>
    <w:p w14:paraId="7625DC3F" w14:textId="77777777" w:rsidR="00F20D23" w:rsidRPr="00F20D23" w:rsidRDefault="00F20D23" w:rsidP="00F20D23">
      <w:pPr>
        <w:pStyle w:val="NoSpacing"/>
        <w:rPr>
          <w:rFonts w:ascii="GT Walsheim Rg" w:hAnsi="GT Walsheim Rg"/>
          <w:color w:val="313131"/>
        </w:rPr>
      </w:pPr>
    </w:p>
    <w:p w14:paraId="257F438A" w14:textId="77777777" w:rsidR="00F20D23" w:rsidRPr="00F20D23" w:rsidRDefault="00F20D23" w:rsidP="00F20D23">
      <w:pPr>
        <w:pStyle w:val="NoSpacing"/>
        <w:rPr>
          <w:rFonts w:ascii="GT Walsheim Rg" w:hAnsi="GT Walsheim Rg"/>
          <w:color w:val="313131"/>
        </w:rPr>
      </w:pPr>
      <w:r w:rsidRPr="00F20D23">
        <w:rPr>
          <w:rFonts w:ascii="GT Walsheim Rg" w:hAnsi="GT Walsheim Rg"/>
          <w:color w:val="313131"/>
        </w:rPr>
        <w:t>Yours Sincerely,</w:t>
      </w:r>
    </w:p>
    <w:p w14:paraId="1E87949F" w14:textId="77777777" w:rsidR="002C4989" w:rsidRPr="00F20D23" w:rsidRDefault="002C4989" w:rsidP="00F20D23">
      <w:pPr>
        <w:pStyle w:val="NoSpacing"/>
        <w:rPr>
          <w:rFonts w:ascii="GT Walsheim Rg" w:hAnsi="GT Walsheim Rg"/>
        </w:rPr>
      </w:pPr>
    </w:p>
    <w:sectPr w:rsidR="002C4989" w:rsidRPr="00F20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T Walsheim Rg">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74068A"/>
    <w:multiLevelType w:val="hybridMultilevel"/>
    <w:tmpl w:val="F2FC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53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33"/>
    <w:rsid w:val="00035EC1"/>
    <w:rsid w:val="001624CB"/>
    <w:rsid w:val="001D6E41"/>
    <w:rsid w:val="002338D5"/>
    <w:rsid w:val="00243BAC"/>
    <w:rsid w:val="0024452C"/>
    <w:rsid w:val="002C4989"/>
    <w:rsid w:val="003051BB"/>
    <w:rsid w:val="00361102"/>
    <w:rsid w:val="003613AF"/>
    <w:rsid w:val="003C0119"/>
    <w:rsid w:val="00473DAE"/>
    <w:rsid w:val="004B094E"/>
    <w:rsid w:val="004B7541"/>
    <w:rsid w:val="004D5525"/>
    <w:rsid w:val="006515A4"/>
    <w:rsid w:val="006A0459"/>
    <w:rsid w:val="0072669D"/>
    <w:rsid w:val="00845204"/>
    <w:rsid w:val="008F54D5"/>
    <w:rsid w:val="009726B1"/>
    <w:rsid w:val="009806C0"/>
    <w:rsid w:val="0098307F"/>
    <w:rsid w:val="009E12C5"/>
    <w:rsid w:val="00A16509"/>
    <w:rsid w:val="00A45984"/>
    <w:rsid w:val="00A56C33"/>
    <w:rsid w:val="00A91B5A"/>
    <w:rsid w:val="00B73968"/>
    <w:rsid w:val="00BB3622"/>
    <w:rsid w:val="00BD435E"/>
    <w:rsid w:val="00C45830"/>
    <w:rsid w:val="00C92D61"/>
    <w:rsid w:val="00CA0F21"/>
    <w:rsid w:val="00CB4CE6"/>
    <w:rsid w:val="00CD11FE"/>
    <w:rsid w:val="00D16296"/>
    <w:rsid w:val="00D44533"/>
    <w:rsid w:val="00D544C3"/>
    <w:rsid w:val="00E34EDD"/>
    <w:rsid w:val="00EB73C9"/>
    <w:rsid w:val="00F20D23"/>
    <w:rsid w:val="00F90F87"/>
    <w:rsid w:val="00FE0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A3C2"/>
  <w15:chartTrackingRefBased/>
  <w15:docId w15:val="{E1CC0608-AB53-459A-A6AE-7A1AA554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C33"/>
    <w:rPr>
      <w:color w:val="0563C1" w:themeColor="hyperlink"/>
      <w:u w:val="single"/>
    </w:rPr>
  </w:style>
  <w:style w:type="paragraph" w:styleId="NoSpacing">
    <w:name w:val="No Spacing"/>
    <w:uiPriority w:val="1"/>
    <w:qFormat/>
    <w:rsid w:val="00A56C33"/>
    <w:pPr>
      <w:spacing w:after="0" w:line="240" w:lineRule="auto"/>
    </w:pPr>
  </w:style>
  <w:style w:type="character" w:customStyle="1" w:styleId="normaltextrun">
    <w:name w:val="normaltextrun"/>
    <w:basedOn w:val="DefaultParagraphFont"/>
    <w:rsid w:val="00CA0F21"/>
  </w:style>
  <w:style w:type="paragraph" w:customStyle="1" w:styleId="paragraph">
    <w:name w:val="paragraph"/>
    <w:basedOn w:val="Normal"/>
    <w:rsid w:val="00FE0C46"/>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1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Jennings</dc:creator>
  <cp:keywords/>
  <dc:description/>
  <cp:lastModifiedBy>Daniel Jennings</cp:lastModifiedBy>
  <cp:revision>2</cp:revision>
  <dcterms:created xsi:type="dcterms:W3CDTF">2024-10-31T09:28:00Z</dcterms:created>
  <dcterms:modified xsi:type="dcterms:W3CDTF">2024-10-31T09:28:00Z</dcterms:modified>
</cp:coreProperties>
</file>